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8" w:rsidRDefault="00AF7472">
      <w:r>
        <w:t xml:space="preserve">LORAIN COUNTY 8 BALL DIVISION </w:t>
      </w:r>
      <w:r w:rsidR="006E03B3">
        <w:t>A</w:t>
      </w:r>
      <w:r>
        <w:t xml:space="preserve"> TOURNAMENT</w:t>
      </w:r>
    </w:p>
    <w:p w:rsidR="00AF7472" w:rsidRDefault="00AF7472">
      <w:r>
        <w:t xml:space="preserve">April </w:t>
      </w:r>
      <w:r w:rsidR="006E03B3">
        <w:t>21</w:t>
      </w:r>
      <w:r>
        <w:t xml:space="preserve"> </w:t>
      </w:r>
    </w:p>
    <w:p w:rsidR="006E03B3" w:rsidRDefault="006E03B3">
      <w:r>
        <w:t xml:space="preserve">Pearl Gate Panthers </w:t>
      </w:r>
      <w:proofErr w:type="spellStart"/>
      <w:r>
        <w:t>vs</w:t>
      </w:r>
      <w:proofErr w:type="spellEnd"/>
      <w:r>
        <w:t xml:space="preserve"> Southerners at Pearl Gate</w:t>
      </w:r>
    </w:p>
    <w:p w:rsidR="006E03B3" w:rsidRDefault="006E03B3">
      <w:r>
        <w:t xml:space="preserve">Get Some </w:t>
      </w:r>
      <w:proofErr w:type="spellStart"/>
      <w:r>
        <w:t>vs</w:t>
      </w:r>
      <w:proofErr w:type="spellEnd"/>
      <w:r>
        <w:t xml:space="preserve"> </w:t>
      </w:r>
      <w:proofErr w:type="spellStart"/>
      <w:r>
        <w:t>LaPorte</w:t>
      </w:r>
      <w:proofErr w:type="spellEnd"/>
      <w:r>
        <w:t xml:space="preserve"> </w:t>
      </w:r>
      <w:proofErr w:type="spellStart"/>
      <w:r>
        <w:t>Getzlaff</w:t>
      </w:r>
      <w:proofErr w:type="spellEnd"/>
      <w:r>
        <w:t xml:space="preserve"> at </w:t>
      </w:r>
      <w:proofErr w:type="spellStart"/>
      <w:r>
        <w:t>LaPorte</w:t>
      </w:r>
      <w:proofErr w:type="spellEnd"/>
      <w:r>
        <w:t xml:space="preserve"> Inn</w:t>
      </w:r>
    </w:p>
    <w:sectPr w:rsidR="006E03B3" w:rsidSect="006D2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472"/>
    <w:rsid w:val="001435B1"/>
    <w:rsid w:val="0046551E"/>
    <w:rsid w:val="00675919"/>
    <w:rsid w:val="006D2695"/>
    <w:rsid w:val="006E03B3"/>
    <w:rsid w:val="00700CC7"/>
    <w:rsid w:val="009065EF"/>
    <w:rsid w:val="00A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Hammersmith</dc:creator>
  <cp:lastModifiedBy>Teresa Hammersmith</cp:lastModifiedBy>
  <cp:revision>3</cp:revision>
  <dcterms:created xsi:type="dcterms:W3CDTF">2021-04-06T16:28:00Z</dcterms:created>
  <dcterms:modified xsi:type="dcterms:W3CDTF">2021-04-15T16:04:00Z</dcterms:modified>
</cp:coreProperties>
</file>