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A8" w:rsidRDefault="009329C0">
      <w:r>
        <w:t>LORAIN COUNTY 8 BALL C DIVISION TOURNAMENT</w:t>
      </w:r>
    </w:p>
    <w:p w:rsidR="009329C0" w:rsidRDefault="009329C0">
      <w:r>
        <w:t xml:space="preserve">The Survivors </w:t>
      </w:r>
      <w:proofErr w:type="spellStart"/>
      <w:r>
        <w:t>vs</w:t>
      </w:r>
      <w:proofErr w:type="spellEnd"/>
      <w:r>
        <w:t xml:space="preserve"> </w:t>
      </w:r>
      <w:r w:rsidR="00BD6187">
        <w:t>Pool Hall Junkies</w:t>
      </w:r>
      <w:r>
        <w:t xml:space="preserve"> at Pearl Gate</w:t>
      </w:r>
    </w:p>
    <w:p w:rsidR="009329C0" w:rsidRDefault="00BD6187">
      <w:r>
        <w:t xml:space="preserve">Untouchable’s </w:t>
      </w:r>
      <w:proofErr w:type="spellStart"/>
      <w:r>
        <w:t>vs</w:t>
      </w:r>
      <w:proofErr w:type="spellEnd"/>
      <w:r>
        <w:t xml:space="preserve"> The Reapers at </w:t>
      </w:r>
      <w:proofErr w:type="spellStart"/>
      <w:r>
        <w:t>LaPorte</w:t>
      </w:r>
      <w:proofErr w:type="spellEnd"/>
    </w:p>
    <w:p w:rsidR="009329C0" w:rsidRDefault="009329C0">
      <w:r>
        <w:t xml:space="preserve">Gus Crazy 8’s </w:t>
      </w:r>
      <w:proofErr w:type="spellStart"/>
      <w:r>
        <w:t>vs</w:t>
      </w:r>
      <w:proofErr w:type="spellEnd"/>
      <w:r>
        <w:t xml:space="preserve"> </w:t>
      </w:r>
      <w:r w:rsidR="00BD6187">
        <w:t>Chris Place</w:t>
      </w:r>
      <w:r>
        <w:t xml:space="preserve"> at Gus</w:t>
      </w:r>
      <w:r w:rsidR="00BD6187">
        <w:t xml:space="preserve"> </w:t>
      </w:r>
    </w:p>
    <w:p w:rsidR="009329C0" w:rsidRDefault="00BD6187">
      <w:r>
        <w:t xml:space="preserve">Southerners </w:t>
      </w:r>
      <w:proofErr w:type="spellStart"/>
      <w:r>
        <w:t>vs</w:t>
      </w:r>
      <w:proofErr w:type="spellEnd"/>
      <w:r>
        <w:t xml:space="preserve"> Scorchers Shooters at Scorchers</w:t>
      </w:r>
    </w:p>
    <w:p w:rsidR="009329C0" w:rsidRDefault="009329C0">
      <w:r>
        <w:t xml:space="preserve">First team to win 3 rounds you will still be using averages  </w:t>
      </w:r>
    </w:p>
    <w:sectPr w:rsidR="009329C0" w:rsidSect="00010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329C0"/>
    <w:rsid w:val="00010AAC"/>
    <w:rsid w:val="001435B1"/>
    <w:rsid w:val="00700CC7"/>
    <w:rsid w:val="00737D70"/>
    <w:rsid w:val="009329C0"/>
    <w:rsid w:val="00BD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Hammersmith</dc:creator>
  <cp:lastModifiedBy>Teresa Hammersmith</cp:lastModifiedBy>
  <cp:revision>3</cp:revision>
  <dcterms:created xsi:type="dcterms:W3CDTF">2020-03-06T14:06:00Z</dcterms:created>
  <dcterms:modified xsi:type="dcterms:W3CDTF">2020-03-12T14:19:00Z</dcterms:modified>
</cp:coreProperties>
</file>