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B5" w:rsidRDefault="00A23EB5">
      <w:r>
        <w:t>LORAIN 8 BALL MATCHES FOR DIVISION B-C</w:t>
      </w:r>
      <w:r w:rsidR="00A0095B">
        <w:t xml:space="preserve"> </w:t>
      </w:r>
      <w:r>
        <w:t xml:space="preserve"> FOR MARCH </w:t>
      </w:r>
      <w:r w:rsidR="00A0095B">
        <w:t>21</w:t>
      </w:r>
    </w:p>
    <w:p w:rsidR="00A23EB5" w:rsidRDefault="00A23EB5">
      <w:r>
        <w:t>DIVISION B</w:t>
      </w:r>
    </w:p>
    <w:p w:rsidR="00A0095B" w:rsidRDefault="00A0095B">
      <w:r>
        <w:t>SOUTHERNERS VS SHIPWREACKERS AT SOUTHERNERS</w:t>
      </w:r>
    </w:p>
    <w:p w:rsidR="00A0095B" w:rsidRDefault="00A0095B">
      <w:r>
        <w:t>DABY VS GUS BALLBUSTERS AT CEDAR PUB</w:t>
      </w:r>
    </w:p>
    <w:p w:rsidR="00A0095B" w:rsidRDefault="00A0095B">
      <w:r>
        <w:t>LIGHTS OUT VS LAPORTE PILAN AT 3</w:t>
      </w:r>
      <w:r w:rsidRPr="00A0095B">
        <w:rPr>
          <w:vertAlign w:val="superscript"/>
        </w:rPr>
        <w:t>RD</w:t>
      </w:r>
      <w:r>
        <w:t xml:space="preserve"> BASE</w:t>
      </w:r>
    </w:p>
    <w:p w:rsidR="00A23EB5" w:rsidRDefault="00A23EB5">
      <w:r>
        <w:t>DIVISION C</w:t>
      </w:r>
    </w:p>
    <w:p w:rsidR="00A0095B" w:rsidRDefault="00A0095B">
      <w:r>
        <w:t>POOL HALL JUNKIES VS REAPERS AT OFF SHORE</w:t>
      </w:r>
    </w:p>
    <w:p w:rsidR="00A0095B" w:rsidRDefault="00A0095B">
      <w:r>
        <w:t>UNTOUCHABLES VS BALLS IN AT GROWN N SEXY</w:t>
      </w:r>
    </w:p>
    <w:p w:rsidR="002909D9" w:rsidRDefault="00A0095B">
      <w:r>
        <w:t>SCORCHERS SHOOTERS VS CHRIS PLACE AT SCORCHERS</w:t>
      </w:r>
      <w:r w:rsidR="00A23EB5">
        <w:t xml:space="preserve"> </w:t>
      </w:r>
    </w:p>
    <w:p w:rsidR="00A23EB5" w:rsidRDefault="00A23EB5"/>
    <w:sectPr w:rsidR="00A23EB5" w:rsidSect="0029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EB5"/>
    <w:rsid w:val="002909D9"/>
    <w:rsid w:val="00A0095B"/>
    <w:rsid w:val="00A23EB5"/>
    <w:rsid w:val="00D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2018-03-09T13:24:00Z</dcterms:created>
  <dcterms:modified xsi:type="dcterms:W3CDTF">2018-03-15T18:59:00Z</dcterms:modified>
</cp:coreProperties>
</file>